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B2" w:rsidRDefault="00CE5AFD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A80BB2" w:rsidRDefault="00CE5AFD">
      <w:pPr>
        <w:spacing w:line="480" w:lineRule="exact"/>
        <w:jc w:val="center"/>
        <w:rPr>
          <w:rFonts w:ascii="长城小标宋体" w:eastAsia="长城小标宋体"/>
          <w:b/>
          <w:color w:val="000000"/>
          <w:sz w:val="36"/>
          <w:szCs w:val="36"/>
        </w:rPr>
      </w:pPr>
      <w:r>
        <w:rPr>
          <w:rFonts w:ascii="长城小标宋体" w:eastAsia="长城小标宋体" w:hint="eastAsia"/>
          <w:b/>
          <w:color w:val="000000"/>
          <w:sz w:val="36"/>
          <w:szCs w:val="36"/>
        </w:rPr>
        <w:t>惠州经济职业技术学院</w:t>
      </w:r>
      <w:bookmarkStart w:id="0" w:name="_GoBack"/>
      <w:bookmarkEnd w:id="0"/>
    </w:p>
    <w:p w:rsidR="00A80BB2" w:rsidRDefault="00CE5AFD">
      <w:pPr>
        <w:spacing w:line="480" w:lineRule="exact"/>
        <w:jc w:val="center"/>
        <w:rPr>
          <w:rFonts w:ascii="长城小标宋体" w:eastAsiaTheme="minorEastAsia"/>
          <w:b/>
          <w:color w:val="000000"/>
          <w:sz w:val="36"/>
          <w:szCs w:val="36"/>
        </w:rPr>
      </w:pPr>
      <w:r>
        <w:rPr>
          <w:rFonts w:ascii="长城小标宋体" w:eastAsia="长城小标宋体" w:hint="eastAsia"/>
          <w:b/>
          <w:color w:val="000000"/>
          <w:sz w:val="36"/>
          <w:szCs w:val="36"/>
        </w:rPr>
        <w:t>201</w:t>
      </w:r>
      <w:r>
        <w:rPr>
          <w:rFonts w:ascii="长城小标宋体" w:eastAsiaTheme="minorEastAsia" w:hint="eastAsia"/>
          <w:b/>
          <w:color w:val="000000"/>
          <w:sz w:val="36"/>
          <w:szCs w:val="36"/>
        </w:rPr>
        <w:t>9</w:t>
      </w:r>
      <w:r>
        <w:rPr>
          <w:rFonts w:ascii="长城小标宋体" w:eastAsia="长城小标宋体" w:hint="eastAsia"/>
          <w:b/>
          <w:color w:val="000000"/>
          <w:sz w:val="36"/>
          <w:szCs w:val="36"/>
        </w:rPr>
        <w:t>-20</w:t>
      </w:r>
      <w:r>
        <w:rPr>
          <w:rFonts w:ascii="长城小标宋体" w:eastAsiaTheme="minorEastAsia" w:hint="eastAsia"/>
          <w:b/>
          <w:color w:val="000000"/>
          <w:sz w:val="36"/>
          <w:szCs w:val="36"/>
        </w:rPr>
        <w:t>20</w:t>
      </w:r>
      <w:r>
        <w:rPr>
          <w:rFonts w:ascii="长城小标宋体" w:eastAsia="长城小标宋体" w:hint="eastAsia"/>
          <w:b/>
          <w:color w:val="000000"/>
          <w:sz w:val="36"/>
          <w:szCs w:val="36"/>
        </w:rPr>
        <w:t>学年度学生工作先进集体和个人名单</w:t>
      </w:r>
    </w:p>
    <w:p w:rsidR="00A80BB2" w:rsidRDefault="00A80BB2">
      <w:pPr>
        <w:spacing w:line="480" w:lineRule="exact"/>
        <w:jc w:val="center"/>
        <w:rPr>
          <w:rFonts w:ascii="长城小标宋体" w:eastAsiaTheme="minorEastAsia"/>
          <w:color w:val="000000"/>
          <w:sz w:val="36"/>
          <w:szCs w:val="36"/>
        </w:rPr>
      </w:pPr>
    </w:p>
    <w:p w:rsidR="00A80BB2" w:rsidRDefault="00CE5AFD">
      <w:pPr>
        <w:pStyle w:val="aa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广东省五四红旗团支部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:  </w:t>
      </w:r>
      <w:r>
        <w:rPr>
          <w:rFonts w:ascii="宋体" w:hAnsi="宋体" w:cs="宋体" w:hint="eastAsia"/>
          <w:color w:val="000000"/>
          <w:kern w:val="0"/>
          <w:sz w:val="24"/>
        </w:rPr>
        <w:t>工商学院团总支</w:t>
      </w:r>
    </w:p>
    <w:p w:rsidR="00A80BB2" w:rsidRDefault="00A80BB2">
      <w:pPr>
        <w:pStyle w:val="aa"/>
        <w:ind w:left="720" w:firstLineChars="0" w:firstLine="0"/>
        <w:rPr>
          <w:rFonts w:ascii="宋体" w:hAnsi="宋体" w:cs="宋体"/>
          <w:color w:val="000000"/>
          <w:kern w:val="0"/>
          <w:sz w:val="24"/>
        </w:rPr>
      </w:pPr>
    </w:p>
    <w:p w:rsidR="00A80BB2" w:rsidRDefault="00CE5AFD">
      <w:pPr>
        <w:pStyle w:val="aa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惠州市五四红旗团支部：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信息工程学院团总支</w:t>
      </w:r>
    </w:p>
    <w:p w:rsidR="00A80BB2" w:rsidRDefault="00A80BB2">
      <w:pPr>
        <w:rPr>
          <w:rFonts w:ascii="宋体" w:hAnsi="宋体" w:cs="宋体"/>
          <w:color w:val="000000"/>
          <w:kern w:val="0"/>
          <w:sz w:val="24"/>
        </w:rPr>
      </w:pP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三、先进班集体（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51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个）：</w:t>
      </w:r>
    </w:p>
    <w:tbl>
      <w:tblPr>
        <w:tblW w:w="8560" w:type="dxa"/>
        <w:tblInd w:w="93" w:type="dxa"/>
        <w:tblLook w:val="04A0"/>
      </w:tblPr>
      <w:tblGrid>
        <w:gridCol w:w="2140"/>
        <w:gridCol w:w="2140"/>
        <w:gridCol w:w="2140"/>
        <w:gridCol w:w="2140"/>
      </w:tblGrid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汽车维修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室内设计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室内设计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室内设计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室内设计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动漫制作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动漫制作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国际贸易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A80BB2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级体育运营与管理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</w:tbl>
    <w:p w:rsidR="00A80BB2" w:rsidRDefault="00A80BB2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四、国家奖学金获得者（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名）：</w:t>
      </w:r>
    </w:p>
    <w:p w:rsidR="00A80BB2" w:rsidRDefault="00CE5AFD">
      <w:pPr>
        <w:ind w:firstLineChars="50" w:firstLine="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罗永贤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杨流妹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陈冰萍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郭泽琛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吴鑫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陈芯薇</w:t>
      </w:r>
    </w:p>
    <w:p w:rsidR="00A80BB2" w:rsidRDefault="00A80BB2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五、国家励志奖学金获得者（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312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名）：</w:t>
      </w:r>
    </w:p>
    <w:tbl>
      <w:tblPr>
        <w:tblW w:w="9600" w:type="dxa"/>
        <w:jc w:val="center"/>
        <w:tblLook w:val="04A0"/>
      </w:tblPr>
      <w:tblGrid>
        <w:gridCol w:w="1920"/>
        <w:gridCol w:w="1920"/>
        <w:gridCol w:w="1920"/>
        <w:gridCol w:w="1920"/>
        <w:gridCol w:w="1920"/>
      </w:tblGrid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刘诗欣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林丹琪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杨冰琳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许银璇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曾玮钤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欧阳奕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魏晴雯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吴晓莲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姚文丹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邓希汶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刘定伟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管丽萍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周美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郑文财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吴泽凌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曾皇海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廖利媚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蔡蔓娜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李欣沂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卢智锋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林楚伟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张培英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彭佳俊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姚秀丽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戴淑怡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郭流心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罗绮婷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吴雨玉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张嘉燕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罗俊威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文静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黎小思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郑婷婷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谢新展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杨四妹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刘青如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张煜璇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陈光猛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刘颖慧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刘美兰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郑燕玲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马学润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李荣钦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曹泽文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郑倩君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朱斯诺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郭燕璇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黄秋琴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何明琪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谢梓鹏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邱晓敏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曾丽婷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洪镇亮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黄惠舒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余姗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刘静滨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林煜琪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郑翔燕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陈树健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张技钦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陈清淋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周尤锐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何梦欣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赖文燕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谢华成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梁颖仪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朱美怡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张加香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谭子密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周勇强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管映晖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郑宛霓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林铙冰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彭可欣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方泽茵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江泽鑫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胡慧湘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柯宇漩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陈伟涛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林影静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叶智标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张雨晴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李燕妙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孙雪雅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林烁炳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吕梓煌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邱露露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练秀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妍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詹林峰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彭冬婷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曾淇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乐金银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陈曼荧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林进璐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郑格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周莉莎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黄桂梅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肖嘉慧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邱彦钡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璇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刘小丽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杨琪菁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何彩莲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陈奕伶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刘慧怡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黄映雪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钟春燕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何雪欢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邓俊琦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陈诗薇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全志超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全柳霏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萧佳微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蓝苏先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黄炜彬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吕少敏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谢玉婷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黄培健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向芳敏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赵楚涛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陈惠琳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黄少妍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钟佳榕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符馨霖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陈壮键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郑欣微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张玉婷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陈怡璇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宋金儒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韩星河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李智国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曾培贤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林斯侨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吴晓洁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郑维琪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张炬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刘佩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王可欣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吴纯满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陈洁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刘婷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林建欣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林蓉婷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潘依仪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钟善旭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张淑婷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肖飞扬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许伊莹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肖小思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林佳婷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谢秀英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杨秀琳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罗祝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郑小够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付美鸿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邓航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余鑫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黎韵思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彭浪洲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张燕灵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蓝尹君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陈炜森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黄贤枢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李晓敏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魏伟强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文玉旋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郭燕珊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王淑琼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杨雯倩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陈建钞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林淑仪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何琳慧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夏润伟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方晓萍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王幸玲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黄坤辉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黄光海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黄嘉意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方秀琼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刘泰余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余铭洋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陈泽敏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郑楚君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陈惠帆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张婵婵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洪蕾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胡晓晴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符瑾祺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伍健朗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赖仕瑜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林贤格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吴海霆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戴舒婷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赖美玲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刘泽雨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卓思琪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梁美昭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刘渝柔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吴奕萍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吴杰涛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刘绿苹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谢佳满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吴钟洵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梁澳群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林锦莲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林楷茵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王子权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林楚凤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罗烙然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陈江仪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郑晓凤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施晓林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朱婷婷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吴雅欣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罗泽珣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唐嘉妮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郑丽珠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王松轩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陈春燕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黄凯祥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叶柳东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陈瑞莹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李恋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刘诗欣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林丹琪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杨冰琳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许银璇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曾玮钤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欧阳奕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魏晴雯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吴晓莲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姚文丹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邓希汶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刘定伟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管丽萍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周美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郑文财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吴泽凌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曾皇海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廖利媚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蔡蔓娜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李欣沂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卢智锋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林楚伟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张培英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彭佳俊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姚秀丽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戴淑怡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郭流心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罗绮婷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吴雨玉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张嘉燕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罗俊威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文静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黎小思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郑婷婷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谢新展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杨四妹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刘青如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张煜璇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陈光猛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刘颖慧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刘美兰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郑燕玲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马学润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李荣钦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曹泽文</w:t>
            </w:r>
            <w:proofErr w:type="gramEnd"/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郑倩君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朱斯诺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郭燕璇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黄秋琴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何明琪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陈梓涛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谢梓鹏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邱晓敏</w:t>
            </w:r>
          </w:p>
        </w:tc>
      </w:tr>
      <w:tr w:rsidR="00A80BB2">
        <w:trPr>
          <w:trHeight w:val="51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林晶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曾丽婷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洪镇亮</w:t>
            </w:r>
            <w:proofErr w:type="gramEnd"/>
          </w:p>
        </w:tc>
      </w:tr>
    </w:tbl>
    <w:p w:rsidR="00A80BB2" w:rsidRDefault="00CE5AFD">
      <w:pPr>
        <w:pStyle w:val="aa"/>
        <w:ind w:firstLineChars="0" w:firstLine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六、广东省优秀学生干部：</w:t>
      </w:r>
      <w:r>
        <w:rPr>
          <w:rFonts w:ascii="仿宋_GB2312" w:eastAsia="仿宋_GB2312" w:hint="eastAsia"/>
          <w:color w:val="000000"/>
          <w:sz w:val="28"/>
          <w:szCs w:val="28"/>
        </w:rPr>
        <w:t>邓雨霜</w:t>
      </w:r>
    </w:p>
    <w:p w:rsidR="00A80BB2" w:rsidRDefault="00A80BB2">
      <w:pPr>
        <w:rPr>
          <w:rFonts w:ascii="仿宋_GB2312" w:eastAsia="仿宋_GB2312"/>
          <w:b/>
          <w:sz w:val="32"/>
          <w:szCs w:val="32"/>
        </w:rPr>
      </w:pPr>
    </w:p>
    <w:p w:rsidR="00A80BB2" w:rsidRDefault="00CE5AF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七、优秀学生干部名单（</w:t>
      </w:r>
      <w:r>
        <w:rPr>
          <w:rFonts w:ascii="仿宋_GB2312" w:eastAsia="仿宋_GB2312" w:hint="eastAsia"/>
          <w:b/>
          <w:sz w:val="32"/>
          <w:szCs w:val="32"/>
        </w:rPr>
        <w:t>352</w:t>
      </w:r>
      <w:r>
        <w:rPr>
          <w:rFonts w:ascii="仿宋_GB2312" w:eastAsia="仿宋_GB2312" w:hint="eastAsia"/>
          <w:b/>
          <w:sz w:val="32"/>
          <w:szCs w:val="32"/>
        </w:rPr>
        <w:t>名）：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tbl>
      <w:tblPr>
        <w:tblW w:w="8040" w:type="dxa"/>
        <w:tblInd w:w="93" w:type="dxa"/>
        <w:tblLook w:val="04A0"/>
      </w:tblPr>
      <w:tblGrid>
        <w:gridCol w:w="1340"/>
        <w:gridCol w:w="1340"/>
        <w:gridCol w:w="1340"/>
        <w:gridCol w:w="1340"/>
        <w:gridCol w:w="1340"/>
        <w:gridCol w:w="1340"/>
      </w:tblGrid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林贤格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黄慧彤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林锦莲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余梓燕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许小敏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吴谊印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何锦波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彭增胜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温威龙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全泳霏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林楚伟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陈宜荣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罗俊铭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陈泳旋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郑钰滨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杨佩蓉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曾宪燃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李惠宁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施晓林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赖锦鑫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陈小曼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林煜琪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黄炫苗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李奕燕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黄培健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王瑛琪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邓淑文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邱泽涛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邓小勤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杨政邦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叶沛杰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郑丽珠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刘柳娴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燊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黄诗程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邢东浩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吴依琳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肖泓锐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陈炜懿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梁欣仪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覃美娟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陈智玲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钟凯茵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徐广进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胡永盛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李雪敏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刘秋怡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毛珏琪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林雁君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钟可盈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周智媛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郑梓泓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张丽君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杨永佳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梁美珊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许欣悦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古东扬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罗绍鑫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李泽超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曾茹琪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苏梅菊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陈文珊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翁静纯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陈欣妮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廖永旭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郭景城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肖梓浩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谢昭楷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黄炜鑫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吕仙群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赖书芬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叶晓林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谢雨凌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胡翠雅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黄惠清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林明明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郑清格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伍宇雯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陈凯茵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陈锡涛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蔡海霞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郑小够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何明琪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陈志昌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张志鹏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麦思凡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周潇晓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黄珊珊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庄少钗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黄歆妍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唐晓彤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朱斯诺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徐伴侣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何忠周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陈柔珊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林楷茵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管雅依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陈谋尚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袁嘉义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黄琳莹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陈沛锐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刘颖慧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杨爱萍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林建立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张慧仪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余沐龙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黄镇城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余逸芬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钟佩琪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何熠昊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黄栩正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赖文豪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范冰怡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黄树源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刘美怡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吴思琪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龚瑞康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谭绪鸿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陈灿鸿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郑晓娜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谭美珍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迅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高秋语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陈艺锋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汤远山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吴怡洁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曾繁通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罗永贤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古静思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吴海霆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肖杰波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潘琼兰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洪智晖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陈佳筠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蔡锦胜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邱玉静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樊倩倩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林华亦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郑思翠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方泽茵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王永辉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陈爱婷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李鸿渠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吴炳霖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陈宇嘉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林婉妹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卓静慧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杨家琳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刘杨静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梁晓红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吴梓斌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洪家纯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苏雪琼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谢仙托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梁广华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瑶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张颖欣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镔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杨一心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林锋澄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王浩銮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陈锦添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宋茜茜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李宇洋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魏江伟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许童彤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郑涌杰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张刘杰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曾大锌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谢一源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董慧霞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陈乐雯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田儒翰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煜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刁晓苑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梁炳俊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吴松珊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赖冠林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陈家豪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钟俏静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罗荣杰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谢吟萍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陈日清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陆梓焓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谢明昆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廖铭渊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张高腾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张婉飞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李琦新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谢桂杰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张俊鑫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曾文彬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林志遵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蒋舒华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胡惠玲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林德和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陈伊敏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杨雯倩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罗灿炎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温夏阳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吴培民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马小梅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孙汝洁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韩耀锋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杨顺翔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李兆熙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吴嘉奇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邱露露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廖崇愉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陈婉仪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严振家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张仕声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黄月姝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梁泰铭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佘伟骏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陈树健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刘作梁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蔡雅桦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黎志远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槟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蔡林通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陈柯宏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彭秋颖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黄焕枢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陈婉玫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叶林杰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高楷东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黄日红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林小洁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胡裕海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郑珍柱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黄旭华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林复明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马培鑫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徐国灿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王松轩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洪锐锋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黄重荣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赖倩婷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王静梦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胡晓晴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许华侨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姚锦坤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曾丽美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肖泽涵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郭春晖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谢淑盈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莫灿鑫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朱锦华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林冬琪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陈维媚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刘静滨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曾文龙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姚佳莉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刘尔妙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罗烙然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朱海燕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郑宝怡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黄家丽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林嘉利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陈思娜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林嘉俊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林正滨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黄宇航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李枝芷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朱晶晶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杨冰琳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邓卓坤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邹志龙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李玫瑾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黄婉淇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杨锐涛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罗丞楷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阮晓琳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邝莉清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叶卓怡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邓雨霜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房美婷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姚凯星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李智鹏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BB2" w:rsidRDefault="00A80B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80BB2" w:rsidRDefault="00A80BB2" w:rsidP="0087548A">
      <w:pPr>
        <w:pStyle w:val="aa"/>
        <w:ind w:firstLineChars="100" w:firstLine="320"/>
        <w:rPr>
          <w:rFonts w:ascii="仿宋_GB2312" w:eastAsia="仿宋_GB2312"/>
          <w:b/>
          <w:color w:val="000000"/>
          <w:sz w:val="32"/>
          <w:szCs w:val="32"/>
        </w:rPr>
      </w:pPr>
    </w:p>
    <w:p w:rsidR="00A80BB2" w:rsidRDefault="00CE5AFD" w:rsidP="0087548A">
      <w:pPr>
        <w:pStyle w:val="aa"/>
        <w:ind w:firstLineChars="100" w:firstLine="32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八、优秀班干部</w:t>
      </w:r>
      <w:r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名单（</w:t>
      </w:r>
      <w:r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340</w:t>
      </w:r>
      <w:r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</w:rPr>
        <w:t>名）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tbl>
      <w:tblPr>
        <w:tblW w:w="8040" w:type="dxa"/>
        <w:tblInd w:w="93" w:type="dxa"/>
        <w:tblLayout w:type="fixed"/>
        <w:tblLook w:val="04A0"/>
      </w:tblPr>
      <w:tblGrid>
        <w:gridCol w:w="1340"/>
        <w:gridCol w:w="1340"/>
        <w:gridCol w:w="1340"/>
        <w:gridCol w:w="1340"/>
        <w:gridCol w:w="1459"/>
        <w:gridCol w:w="1221"/>
      </w:tblGrid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陈欣琪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柯庚辛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林雨业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袁玮淇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静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柯伟豪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黄勇智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庄伟忠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练启思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许晋东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符馨霖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黄美贤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王子权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蔡海聪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洪晓珊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何进宇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池雨婷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陈旭鑫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谭华祯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林惠纯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陈如敏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林淑仪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张雨晴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陈光猛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佩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孙洁珍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洁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彭怀丽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李国旺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庄广业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黄嘉雅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郭家阳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黄晓霓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方秀琼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苏丽欣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李荣钦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谢秀英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曾丽珊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邱晓敏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庄思晴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黄光湛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刘定伟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罗绮婷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林奕浩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周尤锐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蓝尹君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刘煜林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林奕展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邓丽婷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林海文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楠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杨永乐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黄贤枢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林杨柏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吴秀玉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许少华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梁秀兰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茵茵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梁美昭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蔡伟泽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胡斯惠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洪镇亮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邱梓宣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沈培灿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黄嘉意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彭怀中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张翠莹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林雅婷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林津亮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周智楷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卢智锋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徐莉莉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沈子峰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李俊杰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周家宇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鹏程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林凯茵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徐绮冰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何富润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乐金银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钱静怡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郑翔燕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陈泽琨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乐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杨子洛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谢梓鹏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温美澜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卢俊炜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刘文龙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刘梦情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郑灿鑫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李振忠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黄桂淳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黄秋敏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曾海深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蔡明永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赖婷婷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郭建勋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薇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李明霖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郑榕斌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黄瀚润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施紫红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罗安琪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林依伦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余明升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谢嘉昌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何小燕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黄景昊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陈垂闯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苏嘉烨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澄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曾俊杰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朱丽琪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刘付海霞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彭子妍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张伟杰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华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卢淇淇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吴钟洵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钟榆鹏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陈奕伶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方丽清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张伟通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袁乐琴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彭乾钊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李炯真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吴小艾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张梓泓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陈春漫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庄泽宇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杨梓涛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谢玉婷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全志超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严诗雯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林丹琪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彭冬婷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卢宏蝶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炜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晔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肖润龙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庄业鹏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陈依琪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郑炫琪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唐金辉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邹慧灵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王艺昕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周国龙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林泽坤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赵丹燕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谭智威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潘依仪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林桂婷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陈壮健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赖泽安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陈诗莲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郑恩赐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陈曼荧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朱竹妍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郭奕鑫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诚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黄君茹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伍慧琳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郑晓彬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庄淑惠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刘煜民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熙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孙雪雅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姚文丹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梁颖仪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杨桂玲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孙龙辉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陈文华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林斯侨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梁才健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莫建军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濠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李开荣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张玉婷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刘美兰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杨四妹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黄凯祥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吕雪義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李佳婷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陈坤茂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丁瑶涵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豪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吴水清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曾令盛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姚秀丽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叶柳东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何彩莲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赖映伶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珊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陈楷纳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伍健朗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宋金儒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纪钡芬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张书婷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林玉薇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孙木龙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林济森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李楚真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黄子锐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郑晓红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黄梓敏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李可心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许银璇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燕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曹泽文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邓希汶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韦湘婷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方壮兴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婕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丘旭洋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陈小翠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梁景顺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蓝锦才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何琳慧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欧雅诗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鄞咏仪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庄利波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黄汇文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黄泽勇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许震彪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邓莎莎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蔡龙祥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陈晓楠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罗振财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王幸玲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王枫迪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林郁扬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魏晴雯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刘雪丽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谢浩然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陈惠帆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江佳欢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黄怀弘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哲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袁凯欣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郭燕璇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吴润杰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雪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张哲冉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周培彬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瑀晨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邱泽边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徐沛楠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刘思成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李晓敏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蓝兴展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李家富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王金宝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黄汉涛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翁策炯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王万显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林育纯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黄思仪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马学润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刘东烨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杜思淇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李洁婷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郑裕佳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陈心茹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罗芷茵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曾棉宏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黎佳燕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黄健轩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黄惠婷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梁紫欣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陈明蓬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郭燕珊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罗凯涛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叶文焕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罗俊威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于雅雯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缪定扬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陈炜森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陈瑞莹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刘东明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丘春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婷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曾佳莉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刘远兰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郑鸿晖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曾玮钤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骆智龙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谢土超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李美玲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陈腾龙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肖誉泽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李鸿盛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彭俊婵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何俊蓓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黄映雪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管鼎发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江泽鑫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黄育怡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傅伟杰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陈欣楠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陈曼涛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傅剑伟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杜宇佳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黄子娴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卓思琪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吴杰涛</w:t>
            </w:r>
            <w:proofErr w:type="gramEnd"/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严静怡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方民炜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蔡晓娟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师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蔡书基</w:t>
            </w:r>
          </w:p>
        </w:tc>
      </w:tr>
      <w:tr w:rsidR="00A80BB2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陈喜东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任俊杰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林烁炳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谢云聪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陈文珊</w:t>
            </w:r>
          </w:p>
        </w:tc>
      </w:tr>
      <w:tr w:rsidR="00A80BB2" w:rsidRPr="00054CD6" w:rsidTr="00054CD6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陈静怡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马执国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蔡林钗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温嘉怡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Pr="00054CD6" w:rsidRDefault="00054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4CD6">
              <w:rPr>
                <w:rFonts w:ascii="宋体" w:hAnsi="宋体" w:cs="宋体" w:hint="eastAsia"/>
                <w:kern w:val="0"/>
                <w:sz w:val="24"/>
              </w:rPr>
              <w:t>陈芊禧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CD6" w:rsidRDefault="00054CD6" w:rsidP="00054CD6">
            <w:pPr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054CD6" w:rsidRDefault="00054CD6" w:rsidP="00054CD6">
            <w:pPr>
              <w:ind w:firstLineChars="100" w:firstLine="24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054CD6">
              <w:rPr>
                <w:rFonts w:ascii="宋体" w:hAnsi="宋体" w:cs="宋体" w:hint="eastAsia"/>
                <w:kern w:val="0"/>
                <w:sz w:val="24"/>
              </w:rPr>
              <w:t>林新宇</w:t>
            </w:r>
          </w:p>
          <w:p w:rsidR="00A80BB2" w:rsidRPr="00054CD6" w:rsidRDefault="00A80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0BB2" w:rsidRDefault="00CE5AFD" w:rsidP="00054CD6">
      <w:pPr>
        <w:ind w:firstLineChars="100" w:firstLine="32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九、学校奖学金名单</w:t>
      </w: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一等奖（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275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</w:t>
      </w:r>
    </w:p>
    <w:tbl>
      <w:tblPr>
        <w:tblW w:w="8040" w:type="dxa"/>
        <w:tblInd w:w="93" w:type="dxa"/>
        <w:tblLook w:val="04A0"/>
      </w:tblPr>
      <w:tblGrid>
        <w:gridCol w:w="1340"/>
        <w:gridCol w:w="1340"/>
        <w:gridCol w:w="1340"/>
        <w:gridCol w:w="1340"/>
        <w:gridCol w:w="1340"/>
        <w:gridCol w:w="1340"/>
      </w:tblGrid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杨流妹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陈瑞莹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罗心如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袁玮淇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刘定伟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朱演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罗钰婷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曾玮钤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钟玉颖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钟凯茵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黄泽炬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陆丽璇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陈诗薇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林佳婷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廖展怀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曾皇海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王洪耿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李心怡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陈欣妮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林惠纯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郑泽铨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张洁娜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倪洁仪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黄嘉雅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陈棉灿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陈佳筠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梁静莹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陈怡璇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张翠莹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戴淑怡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柯庚辛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王可欣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陈锡涛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陈芯薇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卢智锋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邹雯欣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卢炜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蔡洁双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王子权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黄少妍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曹顺铃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林家楷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丘祎晴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谢佳满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林影静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黄炜彬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郑丽珠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邓伟淇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陈雯欣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吴海霆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李洁婷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黄伟毓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周培彬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谢梓鹏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黄琳慧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叶文焕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杨家欣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管鼎发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曾丽婷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方诗雅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周莉莎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黎韵思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郭流心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郑文财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马晓娜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张雨晴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钟春燕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燊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刘静滨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谢雯思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彭可欣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洪紫燕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赵丹柔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黄光湛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陈春燕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陈泳旋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洪晓珊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陈树健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郑佩丹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刘涵文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邱梦娜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曹咏纯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林骏斌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刘婉瀛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郑晓琼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陈琪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林润苗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曾思敏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廖利媚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杨政邦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许伊莹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黄嘉意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古静思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彭俊婵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周勇强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潘依仪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李佳仪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张梦新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袁华良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饶淑仪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陈可妮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翟海欣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洪静玲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谢银攀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柯永南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马学润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陈清淋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黄慧彤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杨秀琳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洪镇亮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张技钦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梁炳俊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庄泽宇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廖华玲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胡翠雅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姚晓玲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管映晖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沈子峰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林蓉婷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谢海丽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范赛苗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谢锐彬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曾大锌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蓝尹君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郑佩仪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何彩莲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李淑连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魏江伟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陈桂格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向芳敏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郑嘉敏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许智权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莫瑶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文玉旋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肖泽涵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丁瑶涵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杨家琳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符馨霖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陈家豪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许银璇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吴梓斌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方晓萍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蔡桂玲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黄焕杰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张仕声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曾海深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钟思怡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王美红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伍健朗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吴雯望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江晓玲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林诗雨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林进璐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兆时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何琳慧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谢嘉昌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徐东梅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胡舒怡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廖泽锋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乐金银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林煜琪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郑倩君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吴杰涛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陈惠帆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钟华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林贤格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梁秀兰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王枫迪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林锦莲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李玫瑾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吴来鑫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邱彦钡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邱晓敏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张慧珊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熊红兰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赖冠林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练秀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妍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江紫怡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朱竹妍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罗俊威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叶嘉义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罗永贤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赖舒晴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方丽清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庄淑惠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洪蕾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洪智晖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禤舒莹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张婵婵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黄雯怡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曾伟鑫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吴炳霖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全志超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苏嘉烨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梁祖健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郑忠平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刘杰旺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赖映伶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符瑾祺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廖雨娴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蔡海聪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詹林峰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黄焕枢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黄惠舒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谭华祯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彭文颂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林志遵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陈壮键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黄桂淳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陈光猛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吴思源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贺思婷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黄欣茹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庄广业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陈炜森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魏祺霖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管雅依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何梦欣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李荣钦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陈甜甜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钟诚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杨诗彤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林楷茵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叶春红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许家茗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郑少橙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谢吟萍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沈鸿基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谢春顺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黄桂婷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8754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548A">
              <w:rPr>
                <w:rFonts w:ascii="宋体" w:hAnsi="宋体" w:cs="宋体" w:hint="eastAsia"/>
                <w:kern w:val="0"/>
                <w:sz w:val="24"/>
              </w:rPr>
              <w:t>林新宇</w:t>
            </w:r>
          </w:p>
        </w:tc>
      </w:tr>
    </w:tbl>
    <w:p w:rsidR="00A80BB2" w:rsidRDefault="00A80BB2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二等奖（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388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</w:t>
      </w:r>
    </w:p>
    <w:tbl>
      <w:tblPr>
        <w:tblW w:w="8040" w:type="dxa"/>
        <w:tblInd w:w="93" w:type="dxa"/>
        <w:tblLook w:val="04A0"/>
      </w:tblPr>
      <w:tblGrid>
        <w:gridCol w:w="1340"/>
        <w:gridCol w:w="1340"/>
        <w:gridCol w:w="1340"/>
        <w:gridCol w:w="1340"/>
        <w:gridCol w:w="1340"/>
        <w:gridCol w:w="1340"/>
      </w:tblGrid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林丹琪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张雅璇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吴泽凌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叶双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陈锦明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刘惠婷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樊倩倩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吴思微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郑宝怡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陈志豪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苏钰珊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游漪琳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谢昭楷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彭子妍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黄冠滔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田曼思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钟可盈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曾文彬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嘉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陈文珊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郑伊娜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唐嘉妮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陈秋灼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关冬佩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廖晓殷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张莲娟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朱栩睿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杨丹丽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赖书芬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刘志玲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唐海文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何康萍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吴海弘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郭慧玲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郑小够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曹晓雯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卢慧玲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温明珠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彭浪洲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吴纯满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李国旺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姚东瑩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吕丽娟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许佳涵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李滢琪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蓝苏先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陈佩媛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黄炫苗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黄秋敏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彭佳俊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郑舒婷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李文辉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李燕妙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曾茹琪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赖锦鑫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温亿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林必祥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郑燕玲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温嘉怡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罗开优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彭冬婷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梁仕敏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庄姗婷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李欣沂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李嘉苑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梁美昭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吴雨玉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吴瑞苗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庄开发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马岳恒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黄嘉炫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黄贤枢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罗子君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邹碧文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郑裕佳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黄瑾波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陈曼荧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戴春林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庄舒棉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孙梓涵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周国龙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王晓丽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陈春漫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蔡少屏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陈明蓬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李子莹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罗泽珣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黄春玲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林春利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罗毅俊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赖文燕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庄琼飞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黄莉雅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黄惠清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郭家阳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涂可怡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梁颖仪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陈淑瑶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袁乐琴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陈佳媛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莫翠娟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李文淇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黄雯慧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许文淇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钟碧君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杨帆钧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郑灿鑫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黄美香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钟智航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余慧玲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叶友财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阮晓琳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谢华成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吴嘉奇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王松轩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曾令盛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陈秀倩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廖梅燕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吴鸿钦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叶柳东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胡晓晴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郑思翠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谢植淇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徐绮冰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郑铭君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涵容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陈婉玫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郑欣微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张婉敏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罗芷茵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王幸玲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许欣悦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林斯侨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唐晓彤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姚赞彤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傅斌斌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丘诗琪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刘嘉欣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麦建萍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曾瑞恩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魏锦珊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陈沛杰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黄琬婷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杨锦芬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邹秋珍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李楚真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吴裕双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苏梦梓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江子君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陈秀华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宋金儒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余喜圆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刘泰余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刘伟鹏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湛航艇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张家瑜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王浩銮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黄宇航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杨子修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陈子珊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黄培翔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段瑜婕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陈细月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陈阳光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林津亮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刘慧怡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徐铃柳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何雪欢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董慧霞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罗淼婷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姚振宏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余姗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李清婷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冯子君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谢丽怡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陈晓斌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温芷君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钟善旭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邓莎莎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林培剩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唐坤萍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李楠桂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孙雪雅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神启豪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林依彤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杨坤东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叶乐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黄宝锋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黄学熙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郑鸿晖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谢沛全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陈伟涛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黄健轩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付梦妮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林秋升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江泽鑫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航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陈伊敏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蓝选凤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阮福正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曾俊杰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林玉薇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黄远霞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黄旭华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黄俊锋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谭子密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李冰霓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戴贤素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郭金汤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杨佳烨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邓雨霜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陈惠琳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温威龙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叶智标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林华亦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萧佳微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曾宪燃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陈靖可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王佳洁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周汉平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刘小淇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卓思琪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杜思淇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曾婉仪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蔡锦胜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黄耀荣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李清镁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黄怀弘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林雨业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李贵丰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蒋舒华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郑晓娜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陈江仪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黄惠成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吴泽铭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赵楚涛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谢玉婷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谢新展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夏润伟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杨顺翔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李开荣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吴谊印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钟寅熔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詹嘉锐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林泽坤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周海蕾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李晓灵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庄伟忠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陈锦添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黄超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洪焕武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吴松珊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苏志鸿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郭燕珊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陈文华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张颖欣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张清容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邱露露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钟幸丰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简宇欣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黄凯祥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郑泽凡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郭敏婷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彭秋颖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黄思仪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卢梅辉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肖洁曼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肖小思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杨桂玲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陈心茹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张榕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黄梓瑜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范汉贤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徐芷珊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温诺珠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郑灿佳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刘美兰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林正滨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珊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谭美珍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邝莉清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张静霞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郑晓晴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肖飞扬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冯洁芬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姚佳莉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李旭为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庄莎紧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魏晴雯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林日军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杨思婷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陈奕伶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陈家伟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邓希汶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郑棉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溱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周尤锐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黎穗莹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严晓明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吴曼莎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张思扬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林淑仪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梁欣仪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庄梦露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叶林杰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吴科媚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罗丞楷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方秀琼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嫦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陈智超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黄婉宜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鹏程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方纯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陈嘉意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赖美玲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陈颖欣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黄惠娜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赵楚坤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黄晓菁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王晓华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李婉艺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刘绿苹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林玉婷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李振忠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潘静琳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郑晓凤</w:t>
            </w:r>
          </w:p>
        </w:tc>
      </w:tr>
      <w:tr w:rsidR="00A80BB2">
        <w:trPr>
          <w:trHeight w:val="5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陈静怡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肖嘉慧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林铙冰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8754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548A">
              <w:rPr>
                <w:rFonts w:ascii="宋体" w:hAnsi="宋体" w:cs="宋体" w:hint="eastAsia"/>
                <w:kern w:val="0"/>
                <w:sz w:val="24"/>
              </w:rPr>
              <w:t>陈芊禧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80BB2" w:rsidRDefault="00A80BB2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80BB2" w:rsidRDefault="00CE5AF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三等奖（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583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</w:t>
      </w:r>
    </w:p>
    <w:tbl>
      <w:tblPr>
        <w:tblW w:w="8420" w:type="dxa"/>
        <w:tblInd w:w="93" w:type="dxa"/>
        <w:tblLook w:val="04A0"/>
      </w:tblPr>
      <w:tblGrid>
        <w:gridCol w:w="1420"/>
        <w:gridCol w:w="1420"/>
        <w:gridCol w:w="1420"/>
        <w:gridCol w:w="1340"/>
        <w:gridCol w:w="1380"/>
        <w:gridCol w:w="1440"/>
      </w:tblGrid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叶诗曼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李东鸿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魏晓旋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周智楷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李雅晴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吴硕果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吕少敏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林焕杰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张嘉怡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陈漫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李丽思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谢明昆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叶沛雯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林艺钒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钟晓霞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江敏妍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陈乐雯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邓萍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徐煜舒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欧雅诗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周信民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谢桂杰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魏菊如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袁凯欣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詹伟婷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庄少钗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林静敏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邱臻纬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郑楚君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柳碧红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洳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彭丽琴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张炳培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张润智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杨子洛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吴沛颖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铧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吴文杰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朱海燕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巽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洪锦瑶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吴玉莹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黄慧丹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张静璇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李冠旭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陈坤茂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李恋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朱斯诺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黄颖淇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钟丽婷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刘远兰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林嘉俊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欧阳奕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甘淑娴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张泽熙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孔雪莹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郑旭帆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严振家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林晓文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谢淑盈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杨祝明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黄家谋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陶妍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朱炫猛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刁艺崇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成秋连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庄舒琦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骆智龙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靓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谢浩然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张雅雯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吴晓华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蔡少勤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洪佳恋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佘梓洁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邓理威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林济森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郑梓轩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林锐燕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方泽健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罗凯涛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纪家健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方壮兴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邓艳婷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卢淇淇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卢宏蝶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叶红运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黄儒铄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刘付海霞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纪妙婷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周震喜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许心瀛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蔡莲秀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柯大进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郭景城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潘晓莉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姚丹婷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骆瑜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林永淳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罗印芳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郑佳燕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吴宇君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余玉娴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邹宛儒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陈琳怡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苏梅菊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钟佩琪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王文诗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童雪銮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卢楚东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陈礼秀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洪家纯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余铭洋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曾泽彬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李子鹏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刘泽楷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麦嘉希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陈依琪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陈梦玲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黄杰豪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林晓虹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莫炜瑜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陈曼婷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余忆文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纪思娜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林楚彬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曾慧嘉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李海茵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程志民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郑仲佳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徐伴侣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任淑炫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黄以菲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程小敏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肖誉泽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吴钟洵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王美楠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傅伟杰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胡嘉媚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廖子威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庄思仪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师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柯宇漩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陈海娴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章家烨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戴舒婷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陈柏琪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吴洁仪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谢伊曼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林欣欣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刘渝柔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江晓丽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童广林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张睿正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周潇晓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许锶聪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何显云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林桂婷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曾庆明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林烁炳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黄坤辉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童舒晴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严婉霞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苏丽娴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王燕霞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方民炜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黄树源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蔡银钰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马培鑫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刘嘉淇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吴惠婷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曾文龙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袁嘉义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陈日清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谢土超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温凌鸿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黄燕婷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林赞业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陈艺锋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吴思珽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孙木龙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姚锦坤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郑旭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蔡博琪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余逸芬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黄月姝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曾宪兵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张余鸿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刘嘉豪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欧阳春怡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黄锦泉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宇文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罗影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刘淑慧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蓝镇旭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汤远山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连梓鹏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王填填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张迪磊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杨家熙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唐主城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刘桂妹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韦湘婷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梁润泉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俞杰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张爱玲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许碧漫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刘诗欣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谢科罕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王永辉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欧阳文龙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张倩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曾嘉裕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林复明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梁飞凤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徐沛楠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赖宇龙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杜晓珊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陈银娜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陈金都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丘添骏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朱倬航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李秋霞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全柳霏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郑瑞镕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黄光海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江金鹏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吕雪義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许婵凤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张家恩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马文亮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叶峻铨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颍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陈宇嘉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邱梓宣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马执国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詹健鸿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巫远谋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谢一源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林冬琪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刘泽雨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王银诚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邓俊琦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丁苒升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林琪翔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陈广安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莫燕红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庄展荣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蒋仲坤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文榆森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廖丹丹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卓静慧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徐诗雅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罗锦涛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李柱辉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包志英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廖舒琪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林锋澄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许晓琳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黄杨柳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镔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邱嘉镔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梁燕仪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林燎原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郑翔燕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张梓泓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钟翠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温美澜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陈江洪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李家源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翁豪泽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茵茵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张桂嘉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朱婉鸣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黎彩仪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林俊龙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严诗雯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沈培灿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徐智巧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雅诗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卢丽佳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胡裕海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池雨婷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张高腾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郑钰滨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陈源鑫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吴炜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邓心茹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陈增钦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黄兴亨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刘晓玲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彭呈辉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陈智斌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徐国成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庄康烁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许培豪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刘馨阳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林德和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黄梓雯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颜志强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周晓倩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黄斌龙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邓瑞婷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谢易达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曾培贤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徐榕位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林爱纯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陈泽鸿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王洁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郑倩钰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罗俊铭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李树青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曾倩娴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罗玮鑫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覃美娟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邹晓玲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谢钟涛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于雅雯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赖泽安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陈凯茵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邓婷婷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林启慧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佘伟骏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勤勉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谭晓逸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林漫霞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邹志龙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吴思尔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谢杰瑛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刘雪霞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余明升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倪文珊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林杨柏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曾佳莉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张婉飞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黄丽婷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陈土燕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蔡淑婷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邓伊云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缪敏辉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许鼎业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蓝红玉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何海洋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吴梦瑶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张宝月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施佳庭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邱巧妮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许炜栋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施巧格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卓淑芳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林伊冰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许棉锴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冼敏如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黄淑琼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胡哲丽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毛珏琪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罗泳思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林雅珠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戴文婷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黎慧玲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何俊蓓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练启思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李泽宣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连晓艺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郑邦涛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柔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许晋东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江思欣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吴煜基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张少彤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崔杨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黄晓专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张艺卓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谢焕然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潘丹儿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郑晓红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丘玉霞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吴振宏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余思宛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林晓丽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林洁儿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王冰如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林之汇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曾佳茵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林建欣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郑剑锋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张书婷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卓瑞存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陈曼融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陈丹淋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杨联建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钟文静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陈双妹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龙志琪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薛晓锦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莫灿鑫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朱小玲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吴水清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甘伙文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徐晓宁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骆鑫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许耿彬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陈冬雅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赖星梦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卢舒萍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高紫妍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郑杰鹏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李菊怡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成康艳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姚心怡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何静雯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刘观法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杨銮娇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梁澳群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黄应莎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杨永佳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邬晓菁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黄秀婷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洪丽钗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吴奕萍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邱小满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林凯茵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庞薇薇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黄诗韵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刘思敏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林瑞凤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曾夏雨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莫锦宇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刘奇达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方雅佳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陈智玲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陈小旋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郑邦耿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黄卫玲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蔡蔓娜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李炯真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陈享誉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覃伟灿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释佳乐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杨静文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陈新权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黄雨萍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李智鹏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陈羽滨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马薇敏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罗绮婷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郑清格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曾楚华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郑慧珍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林郁扬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张萧婷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黎小思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黄光宇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李俊宏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房美婷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浃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朱桂淇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张培英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吴嘉莹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陈鸿佳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刘子君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张宏燕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周洁仪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谭咏姿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曾锦煇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庄业鹏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陈逸然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张景怡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何婉婷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伍宇雯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傅剑伟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陈泽敏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郑雨晴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罗烙然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林佳妮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王炜晔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黄优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周雪梅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杨冰琳</w:t>
            </w:r>
            <w:proofErr w:type="gramEnd"/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郑小燕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何明琪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王军带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罗嘉铭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陈晓纯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邓媚媚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何婉婷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曾舒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郑佳炜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刘艺彤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施晓林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詹龙女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纪钡芬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曾俏敏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吴萍玉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王晓婷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蔡龙祥</w:t>
            </w:r>
          </w:p>
        </w:tc>
      </w:tr>
      <w:tr w:rsidR="00A80BB2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48A" w:rsidRDefault="0087548A" w:rsidP="0087548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87548A">
              <w:rPr>
                <w:rFonts w:ascii="宋体" w:hAnsi="宋体" w:cs="宋体" w:hint="eastAsia"/>
                <w:color w:val="000000"/>
                <w:kern w:val="0"/>
                <w:sz w:val="24"/>
              </w:rPr>
              <w:t>江悦兰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  <w:p w:rsidR="00A80BB2" w:rsidRDefault="0087548A" w:rsidP="008754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8754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潘灵灵</w:t>
            </w:r>
          </w:p>
          <w:p w:rsidR="00A80BB2" w:rsidRDefault="0087548A" w:rsidP="008754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A80BB2" w:rsidP="008754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80BB2" w:rsidRDefault="00A80BB2">
      <w:pPr>
        <w:pStyle w:val="aa"/>
        <w:ind w:left="284" w:firstLineChars="0" w:firstLine="0"/>
        <w:rPr>
          <w:rFonts w:ascii="仿宋_GB2312" w:eastAsia="仿宋_GB2312"/>
          <w:b/>
          <w:color w:val="000000"/>
          <w:sz w:val="32"/>
          <w:szCs w:val="32"/>
        </w:rPr>
      </w:pPr>
    </w:p>
    <w:p w:rsidR="00A80BB2" w:rsidRDefault="00CE5AFD">
      <w:pPr>
        <w:pStyle w:val="aa"/>
        <w:ind w:left="284" w:firstLineChars="0" w:firstLine="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十、防疫志愿者先进个人（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</w:t>
      </w:r>
    </w:p>
    <w:tbl>
      <w:tblPr>
        <w:tblStyle w:val="a5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0"/>
      </w:tblGrid>
      <w:tr w:rsidR="00A80BB2">
        <w:trPr>
          <w:trHeight w:val="525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罗泳思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曾思敏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潘嘉伟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吴小惠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杨梓涛</w:t>
            </w:r>
          </w:p>
        </w:tc>
      </w:tr>
      <w:tr w:rsidR="00A80BB2">
        <w:trPr>
          <w:trHeight w:val="525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郑则凯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李欣沂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陈华麟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董一飞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蔡浩航</w:t>
            </w:r>
          </w:p>
        </w:tc>
      </w:tr>
    </w:tbl>
    <w:p w:rsidR="00A80BB2" w:rsidRDefault="00A80BB2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 w:rsidR="00A80BB2" w:rsidRDefault="00CE5AFD">
      <w:pPr>
        <w:pStyle w:val="aa"/>
        <w:ind w:left="284" w:firstLineChars="0" w:firstLine="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十一、校园防疫志愿者优秀个人（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395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名）</w:t>
      </w:r>
    </w:p>
    <w:tbl>
      <w:tblPr>
        <w:tblStyle w:val="a5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0"/>
      </w:tblGrid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李锐君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陈奕桂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郑朝生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刘梦情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严金灿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丘华莉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陈锦添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姚文轩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陈锐彬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刘为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马小梅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刘杰旺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赖慧婷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邹丽媚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谭秋莹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蔡雅桦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戴龙辉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俞龙威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曾雄鹰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吴依琳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高楷东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何康萍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文玉旋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郭玮聪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谢房林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钟可盈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李冰霓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何沛杰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陈秋映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张俊鑫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郑思翠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郑伊娜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袁乐琴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陈继萍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陈伟涛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练彩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叶肇智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吴振宏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林小玲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麦智奋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刘作梁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杨子洛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卓静慧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罗慧涵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吴嘉琪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朱晓桐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邹冬英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陈晓丽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詹景明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梁彩燕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苏蕾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张耿锋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陈诗金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庄泽宇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付美鸿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杨玉云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郑若希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王银诚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戴淑怡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钟志昌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梁炳俊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泷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黄广强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黄嘉意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高越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邓雨霜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胡裕海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罗泳思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黄雯茜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黄美贤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黄婉淇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吴燕凤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郑婷婷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黄诗涵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卢淇淇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赵海恒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曾宪燃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梁颖仪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陈润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卢炜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罗绍鑫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李蕙宁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欧阳璇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刘佳文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黄坤辉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林复明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吴兴培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邵伟娟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李恋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杨美玲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旋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林丹琪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温诺珠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陈树健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徐翊琳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曾庆灏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洪智晖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黄婉宜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潘丽佳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陈俊科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张瑞霞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黄舒婷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彭丽琴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郑佩丹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黄庚明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冯潮旺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张建锋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王富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陈祺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赖冠林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林耿东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钟思怡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温凌鸿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林锦滔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张静霞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罗平志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潘美君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陈春漫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杨坤东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余姗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王子权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孙裕斌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姚少雁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邱玉静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杨均驰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叶玉翠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濠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梁美珊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谢雪萍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严诗雯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李晓升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苏泽鑫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叶梦瑶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陈森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陈映欢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刘嘉丽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魏菊如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邱东桂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李润雨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许银璇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王月巧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张涵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黄家丽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黄佩贝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巫渝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闫家欣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黄万韬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柯博文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骆美芳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杨梓涛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谢佳满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陈欣琪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吴玉莹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吴泽纯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曾丽婷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谢明昆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黄思倚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邹秋珍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黄景昊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朱华凤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卢佳鑫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刘渝柔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李选平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傅伟杰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郑珍柱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温奕柳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龚雪如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吴海弘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蓝尹君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陈尔东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吴纯满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唐情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任诗桃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丘祎晴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董梓良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蔡洁双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王洁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冼敏如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林华亦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潘静琳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陈清淋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韦佳花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许洁钒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温明珠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苏钰珊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何琳慧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吴思尔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邓萍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翁豪泽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陈树杰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何康萍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谢锐彬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李冰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曾茹琪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杨小桢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邱嘉镔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钟志杰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邱淑敏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朱嘉奇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黄艺平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胡力匀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周冬儿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陈伟宏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陈诗金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林金凤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吕奕丹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陈莹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刘佳煜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魏晴雯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张婵婵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林俊蓓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杨家琳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邱露露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黄晓菁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曾繁通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林志豪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郑梓微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许桂仪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何姗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邓婷婷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唐清鹏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卢秋霞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郑忆琼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黄惠清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廖峰炜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吴硕果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王晋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陈润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江佳燕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潘嘉怡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曹咏纯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戴碧梅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柯宇漩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潘诗雨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林蓉婷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李舒婷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戴晓雯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赖舒晴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彭润佳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林贤格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肖杰波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邓希汶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赖志发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施玲玲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林伊冰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蔡依琴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邓宇瑾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乐金银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魏小婷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林泽兵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陈惠露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方秀琼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李嘉宝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吴海清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林足芳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陈佳豪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李嘉倪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吴嘉莹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刘楚君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陈柯菲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郭依婷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李婉艺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肖飞扬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陈琳怡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胡惠玲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李夏晓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谢薇薇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刘付海霞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陈晓丹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黄嘉燕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李晓华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许乐怡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郑小够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陈怡均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黄茹梅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梁晓园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游维铭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曾怡馨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陈智斌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黄耀荣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刘雪霞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柯两平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梁倩儿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黄梓轩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刘镇江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张晓敏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李文慧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林嘉俊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江佳欢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罗日铿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郑鸿晖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卢宏蝶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张高腾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郑玉清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郑凯瑜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郑清格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罗泽珣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肖慧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何雪兰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管映晖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卢广萍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陈柏蓝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马培鑫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黄伟城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廖崇愉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黄榕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朱竹妍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吴楚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王朝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林培捷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莫瑶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符孟茹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吴雨玉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吴国庆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何忠周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谢盈莹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黄婷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钟芯云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邹东梅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李佳仪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梵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刘绿苹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肖柯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陈冬淮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彭增胜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罗嘉慧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刘婷婷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李瑾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曹婉娜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马泽君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陈彩婷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罗子君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林汉川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陈婉玫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彭子妍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温心如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王珍兰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詹启灿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陈旭彬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肖琳敏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肖智鹏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钟金娣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颍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泺桦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陈智玲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张迎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方诗雅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范伶怡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罗剑峰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郑格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黄芳萍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王晓丽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李廷锋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黄洁渝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蓝苏先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许晓波</w:t>
            </w:r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温茜贻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钟馨杰</w:t>
            </w:r>
            <w:proofErr w:type="gramEnd"/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邓希汶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罗印芳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许书豪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廖莉婷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陈兴源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吴丽君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詹龙女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何富润</w:t>
            </w:r>
            <w:proofErr w:type="gramEnd"/>
          </w:p>
        </w:tc>
      </w:tr>
      <w:tr w:rsidR="00A80BB2">
        <w:trPr>
          <w:trHeight w:val="390"/>
        </w:trPr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谢开焕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柯秋萍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杨荣轩</w:t>
            </w:r>
          </w:p>
        </w:tc>
        <w:tc>
          <w:tcPr>
            <w:tcW w:w="1780" w:type="dxa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黄远琪</w:t>
            </w:r>
            <w:proofErr w:type="gramEnd"/>
          </w:p>
        </w:tc>
        <w:tc>
          <w:tcPr>
            <w:tcW w:w="1780" w:type="dxa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0BB2">
        <w:trPr>
          <w:trHeight w:val="390"/>
        </w:trPr>
        <w:tc>
          <w:tcPr>
            <w:tcW w:w="3560" w:type="dxa"/>
            <w:gridSpan w:val="2"/>
          </w:tcPr>
          <w:p w:rsidR="00A80BB2" w:rsidRDefault="00CE5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术和热提·阿布力提甫</w:t>
            </w:r>
          </w:p>
        </w:tc>
        <w:tc>
          <w:tcPr>
            <w:tcW w:w="1780" w:type="dxa"/>
          </w:tcPr>
          <w:p w:rsidR="00A80BB2" w:rsidRDefault="00A80B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80BB2" w:rsidRDefault="00A80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80BB2" w:rsidRDefault="00A80BB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A80BB2" w:rsidSect="00A80BB2">
      <w:footerReference w:type="default" r:id="rId8"/>
      <w:pgSz w:w="11906" w:h="16838"/>
      <w:pgMar w:top="1757" w:right="1587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FD" w:rsidRDefault="00CE5AFD" w:rsidP="00A80BB2">
      <w:r>
        <w:separator/>
      </w:r>
    </w:p>
  </w:endnote>
  <w:endnote w:type="continuationSeparator" w:id="0">
    <w:p w:rsidR="00CE5AFD" w:rsidRDefault="00CE5AFD" w:rsidP="00A8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B2" w:rsidRDefault="00A80B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-8.6pt;margin-top:-.05pt;width:31.4pt;height:15.4pt;z-index:251659264;mso-position-horizontal:outside;mso-position-horizontal-relative:margin" o:gfxdata="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Oy5/YAAAACAEA&#10;AA8AAAAAAAAAAQAgAAAAIgAAAGRycy9kb3ducmV2LnhtbFBLAQIUABQAAAAIAIdO4kDLBETx4QEA&#10;ALMDAAAOAAAAAAAAAAEAIAAAACcBAABkcnMvZTJvRG9jLnhtbFBLBQYAAAAABgAGAFkBAAB6BQAA&#10;AAA=&#10;" filled="f" stroked="f">
          <v:textbox inset="0,0,0,0">
            <w:txbxContent>
              <w:p w:rsidR="00A80BB2" w:rsidRDefault="00A80BB2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E5AF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54CD6">
                  <w:rPr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026" o:sp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 filled="f" stroked="f">
          <v:textbox style="mso-fit-shape-to-text:t" inset="0,0,0,0">
            <w:txbxContent>
              <w:p w:rsidR="00A80BB2" w:rsidRDefault="00A80BB2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FD" w:rsidRDefault="00CE5AFD" w:rsidP="00A80BB2">
      <w:r>
        <w:separator/>
      </w:r>
    </w:p>
  </w:footnote>
  <w:footnote w:type="continuationSeparator" w:id="0">
    <w:p w:rsidR="00CE5AFD" w:rsidRDefault="00CE5AFD" w:rsidP="00A80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606"/>
    <w:multiLevelType w:val="multilevel"/>
    <w:tmpl w:val="3959560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8423F0"/>
    <w:rsid w:val="0001279F"/>
    <w:rsid w:val="00054CD6"/>
    <w:rsid w:val="000D336D"/>
    <w:rsid w:val="000E4F50"/>
    <w:rsid w:val="001172FC"/>
    <w:rsid w:val="001E4F84"/>
    <w:rsid w:val="00227BEA"/>
    <w:rsid w:val="00325273"/>
    <w:rsid w:val="003D372E"/>
    <w:rsid w:val="004A0CFB"/>
    <w:rsid w:val="005C157C"/>
    <w:rsid w:val="005E3902"/>
    <w:rsid w:val="00600BA1"/>
    <w:rsid w:val="007C7AAD"/>
    <w:rsid w:val="007D27D4"/>
    <w:rsid w:val="007E3179"/>
    <w:rsid w:val="008438A9"/>
    <w:rsid w:val="0087548A"/>
    <w:rsid w:val="008E19B3"/>
    <w:rsid w:val="00935259"/>
    <w:rsid w:val="009F4F88"/>
    <w:rsid w:val="00A80BB2"/>
    <w:rsid w:val="00A85785"/>
    <w:rsid w:val="00AB1BF5"/>
    <w:rsid w:val="00C434B0"/>
    <w:rsid w:val="00C5275E"/>
    <w:rsid w:val="00C84BD1"/>
    <w:rsid w:val="00CE5AFD"/>
    <w:rsid w:val="00D15617"/>
    <w:rsid w:val="00D45012"/>
    <w:rsid w:val="00D62DC0"/>
    <w:rsid w:val="00D6711E"/>
    <w:rsid w:val="00E51565"/>
    <w:rsid w:val="00E56DC8"/>
    <w:rsid w:val="00E73D82"/>
    <w:rsid w:val="00EE40F4"/>
    <w:rsid w:val="00F30FE3"/>
    <w:rsid w:val="00F70F84"/>
    <w:rsid w:val="00F907F5"/>
    <w:rsid w:val="00FB1404"/>
    <w:rsid w:val="00FE6821"/>
    <w:rsid w:val="00FF415C"/>
    <w:rsid w:val="0D3E0EE1"/>
    <w:rsid w:val="0E7B6E2C"/>
    <w:rsid w:val="10C114EE"/>
    <w:rsid w:val="188423F0"/>
    <w:rsid w:val="1AE439AB"/>
    <w:rsid w:val="21882356"/>
    <w:rsid w:val="27F43B2E"/>
    <w:rsid w:val="32A377C4"/>
    <w:rsid w:val="32EE55E0"/>
    <w:rsid w:val="38222AF4"/>
    <w:rsid w:val="3C3E515C"/>
    <w:rsid w:val="5A5C4082"/>
    <w:rsid w:val="5AAF0BE7"/>
    <w:rsid w:val="5F4C2244"/>
    <w:rsid w:val="7119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2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0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8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8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Theme"/>
    <w:basedOn w:val="a1"/>
    <w:qFormat/>
    <w:rsid w:val="00A80B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Colorful 2"/>
    <w:basedOn w:val="a1"/>
    <w:qFormat/>
    <w:rsid w:val="00A80BB2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a7">
    <w:name w:val="page number"/>
    <w:basedOn w:val="a0"/>
    <w:qFormat/>
    <w:rsid w:val="00A80BB2"/>
  </w:style>
  <w:style w:type="character" w:styleId="a8">
    <w:name w:val="FollowedHyperlink"/>
    <w:basedOn w:val="a0"/>
    <w:uiPriority w:val="99"/>
    <w:unhideWhenUsed/>
    <w:qFormat/>
    <w:rsid w:val="00A80BB2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A80BB2"/>
    <w:rPr>
      <w:color w:val="0000FF"/>
      <w:u w:val="single"/>
    </w:rPr>
  </w:style>
  <w:style w:type="paragraph" w:customStyle="1" w:styleId="font5">
    <w:name w:val="font5"/>
    <w:basedOn w:val="a"/>
    <w:qFormat/>
    <w:rsid w:val="00A80B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A80BB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qFormat/>
    <w:rsid w:val="00A80B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1765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咿啦哩啦</dc:creator>
  <cp:lastModifiedBy>Administrator</cp:lastModifiedBy>
  <cp:revision>28</cp:revision>
  <cp:lastPrinted>2020-12-29T07:43:00Z</cp:lastPrinted>
  <dcterms:created xsi:type="dcterms:W3CDTF">2018-12-26T02:29:00Z</dcterms:created>
  <dcterms:modified xsi:type="dcterms:W3CDTF">2020-12-31T02:02:00Z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